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30AD9" w14:textId="77777777" w:rsidR="008442AC" w:rsidRPr="002F6553" w:rsidRDefault="008442AC" w:rsidP="008442AC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57F3DD9A" w14:textId="77777777" w:rsidR="008442AC" w:rsidRDefault="008442AC" w:rsidP="008442AC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418954AE" w14:textId="77777777" w:rsidR="008442AC" w:rsidRPr="00886C19" w:rsidRDefault="008442AC" w:rsidP="008442AC">
      <w:pPr>
        <w:jc w:val="center"/>
      </w:pPr>
    </w:p>
    <w:p w14:paraId="4C827B17" w14:textId="77777777" w:rsidR="008442AC" w:rsidRPr="008E39E7" w:rsidRDefault="008442AC" w:rsidP="008442AC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44B90011" w14:textId="77777777" w:rsidR="008442AC" w:rsidRPr="00886C19" w:rsidRDefault="008442AC" w:rsidP="008442AC">
      <w:pPr>
        <w:jc w:val="center"/>
      </w:pPr>
    </w:p>
    <w:p w14:paraId="0844566F" w14:textId="77777777" w:rsidR="008442AC" w:rsidRPr="00831D94" w:rsidRDefault="008442AC" w:rsidP="008442AC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40B49406" w14:textId="77777777" w:rsidR="008442AC" w:rsidRPr="002F6553" w:rsidRDefault="008442AC" w:rsidP="008442AC">
      <w:pPr>
        <w:rPr>
          <w:szCs w:val="28"/>
        </w:rPr>
      </w:pPr>
    </w:p>
    <w:p w14:paraId="6A9F90C1" w14:textId="77777777" w:rsidR="008442AC" w:rsidRPr="002F6553" w:rsidRDefault="008442AC" w:rsidP="008442AC">
      <w:pPr>
        <w:rPr>
          <w:szCs w:val="28"/>
        </w:rPr>
      </w:pPr>
    </w:p>
    <w:p w14:paraId="06812F82" w14:textId="77777777" w:rsidR="008442AC" w:rsidRPr="002F6553" w:rsidRDefault="008442AC" w:rsidP="008442AC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25083737" w14:textId="77777777" w:rsidR="008442AC" w:rsidRPr="002F6553" w:rsidRDefault="008442AC" w:rsidP="008442AC">
      <w:pPr>
        <w:jc w:val="center"/>
        <w:rPr>
          <w:szCs w:val="28"/>
        </w:rPr>
      </w:pPr>
    </w:p>
    <w:p w14:paraId="473AFA2B" w14:textId="77777777" w:rsidR="008442AC" w:rsidRPr="002F6553" w:rsidRDefault="008442AC" w:rsidP="008442AC">
      <w:pPr>
        <w:jc w:val="center"/>
        <w:rPr>
          <w:szCs w:val="28"/>
        </w:rPr>
      </w:pPr>
    </w:p>
    <w:p w14:paraId="3C9C1E82" w14:textId="77777777" w:rsidR="008442AC" w:rsidRPr="002F6553" w:rsidRDefault="008442AC" w:rsidP="008442AC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C4B47BA" w14:textId="77777777" w:rsidR="008442AC" w:rsidRPr="002F6553" w:rsidRDefault="008442AC" w:rsidP="008442AC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F0B96FD" w14:textId="35BE5C30" w:rsidR="008442AC" w:rsidRPr="002F6553" w:rsidRDefault="008442AC" w:rsidP="008442A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54:32:010354:86,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Урицкого, д. 27,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62,3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Белоцерковский Иван Васильевич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7AAC61BE" w14:textId="0F151743" w:rsidR="008442AC" w:rsidRDefault="008442AC" w:rsidP="008442AC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proofErr w:type="gramStart"/>
      <w:r w:rsidRPr="002F6553">
        <w:rPr>
          <w:rStyle w:val="fontstyle01"/>
        </w:rPr>
        <w:t xml:space="preserve">Право собственности </w:t>
      </w:r>
      <w:r w:rsidR="00EC5080">
        <w:rPr>
          <w:sz w:val="28"/>
          <w:szCs w:val="28"/>
        </w:rPr>
        <w:t>Белоцерковского</w:t>
      </w:r>
      <w:r w:rsidR="00C75D67">
        <w:rPr>
          <w:sz w:val="28"/>
          <w:szCs w:val="28"/>
        </w:rPr>
        <w:t xml:space="preserve"> </w:t>
      </w:r>
      <w:r w:rsidR="00EC5080">
        <w:rPr>
          <w:sz w:val="28"/>
          <w:szCs w:val="28"/>
        </w:rPr>
        <w:t>И.В.</w:t>
      </w:r>
      <w:bookmarkStart w:id="1" w:name="_GoBack"/>
      <w:bookmarkEnd w:id="1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  <w:proofErr w:type="gramEnd"/>
    </w:p>
    <w:p w14:paraId="422E9D5A" w14:textId="77777777" w:rsidR="008442AC" w:rsidRPr="002F6553" w:rsidRDefault="008442AC" w:rsidP="008442AC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11574BC2" w14:textId="77777777" w:rsidR="008442AC" w:rsidRPr="002F6553" w:rsidRDefault="008442AC" w:rsidP="008442A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D01FE95" w14:textId="77777777" w:rsidR="008442AC" w:rsidRDefault="008442AC" w:rsidP="008442AC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3090814E" w14:textId="77777777" w:rsidR="008442AC" w:rsidRDefault="008442AC" w:rsidP="008442AC">
      <w:pPr>
        <w:rPr>
          <w:szCs w:val="28"/>
        </w:rPr>
      </w:pPr>
      <w:r>
        <w:rPr>
          <w:szCs w:val="28"/>
        </w:rPr>
        <w:br w:type="page"/>
      </w:r>
    </w:p>
    <w:p w14:paraId="32BD6BBF" w14:textId="77777777" w:rsidR="008442AC" w:rsidRPr="00483B5D" w:rsidRDefault="008442AC" w:rsidP="008442AC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27DB5322" w14:textId="77777777" w:rsidR="008442AC" w:rsidRPr="00483B5D" w:rsidRDefault="008442AC" w:rsidP="008442AC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2411038A" w14:textId="77777777" w:rsidR="008442AC" w:rsidRPr="00483B5D" w:rsidRDefault="008442AC" w:rsidP="008442AC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3BC183D9" w14:textId="77777777" w:rsidR="008442AC" w:rsidRDefault="008442AC" w:rsidP="008442AC"/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A41EE9E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69B">
        <w:rPr>
          <w:rFonts w:ascii="Times New Roman" w:hAnsi="Times New Roman" w:cs="Times New Roman"/>
          <w:b/>
          <w:sz w:val="24"/>
          <w:szCs w:val="24"/>
        </w:rPr>
        <w:t>97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AB56A4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86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0267AA0C" w14:textId="5AEA0ECD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>ул. Урицкого 27</w:t>
      </w: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6BDD35D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309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77777777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>ул. Урицкого 27</w:t>
      </w:r>
    </w:p>
    <w:p w14:paraId="439AB11D" w14:textId="36195A8E" w:rsidR="00AC5AC3" w:rsidRPr="00DE5B9E" w:rsidRDefault="00AC5AC3" w:rsidP="001C7D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8F7EDC5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9D769B">
        <w:rPr>
          <w:sz w:val="24"/>
        </w:rPr>
        <w:t>9</w:t>
      </w:r>
      <w:r w:rsidR="004D5F05">
        <w:rPr>
          <w:sz w:val="24"/>
        </w:rPr>
        <w:t>7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23CC2DC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>ул. Урицкого 27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CD14129" w:rsidR="00D10B88" w:rsidRPr="00101D13" w:rsidRDefault="009D769B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35807E" wp14:editId="16D74DD2">
                  <wp:extent cx="5940425" cy="389064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89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C5080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442AC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75D67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EC508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442A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442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442A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442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35</cp:revision>
  <cp:lastPrinted>2023-05-02T07:17:00Z</cp:lastPrinted>
  <dcterms:created xsi:type="dcterms:W3CDTF">2023-05-02T07:16:00Z</dcterms:created>
  <dcterms:modified xsi:type="dcterms:W3CDTF">2023-10-20T02:51:00Z</dcterms:modified>
</cp:coreProperties>
</file>